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8" w:type="dxa"/>
        <w:tblCellSpacing w:w="15" w:type="dxa"/>
        <w:tblBorders>
          <w:bottom w:val="single" w:sz="6" w:space="0" w:color="11111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1"/>
        <w:gridCol w:w="1282"/>
        <w:gridCol w:w="7005"/>
      </w:tblGrid>
      <w:tr w:rsidR="005172E9" w:rsidRPr="005172E9" w:rsidTr="005172E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72E9" w:rsidRPr="005172E9" w:rsidRDefault="005172E9" w:rsidP="005172E9">
            <w:bookmarkStart w:id="0" w:name="_GoBack"/>
            <w:bookmarkEnd w:id="0"/>
            <w:r w:rsidRPr="005172E9">
              <w:t>Field of study category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72E9" w:rsidRPr="005172E9" w:rsidRDefault="005172E9" w:rsidP="005172E9">
            <w:r w:rsidRPr="005172E9">
              <w:t>CIP 2021 code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72E9" w:rsidRPr="005172E9" w:rsidRDefault="005172E9" w:rsidP="005172E9">
            <w:r w:rsidRPr="005172E9">
              <w:t>CIP2021 Title </w:t>
            </w:r>
          </w:p>
        </w:tc>
      </w:tr>
      <w:tr w:rsidR="00F33084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Agriculture, general</w:t>
            </w:r>
          </w:p>
        </w:tc>
      </w:tr>
      <w:tr w:rsidR="00F33084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01.0101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Agricultural business and management, general</w:t>
            </w:r>
          </w:p>
        </w:tc>
      </w:tr>
      <w:tr w:rsidR="00F33084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01.0102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Agribusiness/agricultural business operations</w:t>
            </w:r>
          </w:p>
        </w:tc>
      </w:tr>
      <w:tr w:rsidR="00F33084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01.0104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Farm/farm and ranch management</w:t>
            </w:r>
          </w:p>
        </w:tc>
      </w:tr>
      <w:tr w:rsidR="00F33084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01.0105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Agricultural/farm supplies retailing and wholesaling</w:t>
            </w:r>
          </w:p>
        </w:tc>
      </w:tr>
      <w:tr w:rsidR="00F33084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01.0106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Agricultural business technology/technician</w:t>
            </w:r>
          </w:p>
        </w:tc>
      </w:tr>
      <w:tr w:rsidR="00F33084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01.0199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Agricultural business and management, other</w:t>
            </w:r>
          </w:p>
        </w:tc>
      </w:tr>
      <w:tr w:rsidR="00F33084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01.0204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Agricultural power machinery operation</w:t>
            </w:r>
          </w:p>
        </w:tc>
      </w:tr>
      <w:tr w:rsidR="00F33084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01.0301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Agricultural production operations, general</w:t>
            </w:r>
          </w:p>
        </w:tc>
      </w:tr>
      <w:tr w:rsidR="00F33084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01.0302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Animal/livestock husbandry and production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01.0304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Crop production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01.0306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Dairy husbandry and production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lastRenderedPageBreak/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01.0307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Horse husbandry/equine science and management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01.0308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Agroecology and sustainable agriculture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01.0310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Apiculture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01.0399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Agricultural production operations, other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01.0401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Agricultural and food products processing, general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01.0505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Animal training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01.0507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Equestrian/equine studies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Agricultural and domestic animal services, other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01.0601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Applied horticulture/horticulture operations, general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01.0603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Ornamental horticulture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01.0604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Greenhouse operations and management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01.0605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Landscaping and groundskeeping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01.0606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Plant nursery operations and management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lastRenderedPageBreak/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01.0607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Turf and turfgrass management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01.0699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Applied horticulture/horticultural business services, other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International agriculture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Agricultural and extension education services</w:t>
            </w:r>
          </w:p>
        </w:tc>
      </w:tr>
      <w:tr w:rsidR="00B51EEA" w:rsidRPr="00F33084" w:rsidTr="00F3308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01.0802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3084" w:rsidRPr="00F33084" w:rsidRDefault="00F33084" w:rsidP="00F33084">
            <w:r w:rsidRPr="00F33084">
              <w:t>Agricultural communication/journalism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01.0899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Agricultural public services,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01.0901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Animal sciences, general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01.0902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Agricultural animal breeding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01.0903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Animal health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01.0904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Animal nutrition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01.0905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Dairy science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01.0906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Livestock management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01.0907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Poultry science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01.0999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Animal sciences,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01.1004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Viticulture and enology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01.1101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Plant sciences, general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01.1102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Agronomy and crop science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01.8101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Veterinary sciences/veterinary clinical sciences, general (Cert., MS, MSc, PhD)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01.8102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Comparative and laboratory animal medicine (Cert., MS, MSc, PhD)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01.8103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Large animal/food animal and equine surgery and medicine (Cert., MS, MSc, PhD)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01.8104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Small/companion animal surgery and medicine (Cert., MS, MSc, PhD)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01.8105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Veterinary anatomy (Cert., MS, MSc, PhD)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01.8106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Veterinary infectious diseases (Cert., MS, MSc, PhD)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01.8107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Veterinary microbiology and immunobiology (Cert., MS, MSc, PhD)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01.8108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Veterinary pathology and pathobiology (Cert., MS, MSc, PhD)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01.8109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Veterinary physiology (Cert., MS, MSc, PhD)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01.8110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Veterinary preventive medicine, epidemiology and public health (Cert., MS, MSc, PhD)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01.8111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Veterinary toxicology and pharmacology (Cert., MS, MSc, PhD)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01.8199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Veterinary biomedical and clinical sciences, other (Cert., MS, MSc, PhD)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01.9999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Agricultural and veterinary sciences/services/operations and related fields,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01.9999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Agricultural and veterinary sciences/services/operations and related fields,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03.0101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Natural resources/conservation, general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03.0103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Environmental studies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03.0104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Environmental science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03.0199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Natural resources conservation and research,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03.0201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Environmental/natural resources management and policy, general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03.0204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Environmental/natural resource economics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03.0205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Water, wetlands and marine resources management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03.0208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Environmental/natural resources law enforcement and protective services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03.0209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Energy and environmental policy/environmental energy policy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03.0299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Environmental/natural resources management and policy,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04.0301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City/urban, community and regional planning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 xml:space="preserve">Science, technology, </w:t>
            </w:r>
            <w:r w:rsidRPr="00B51EEA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04.0401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Environmental design/architecture, general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04.0402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 environment design/architecture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04.0403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Sustainable design/architecture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04.0501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Interior architecture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04.1001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Real estate development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04.9999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Architecture and related services,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05.0210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Disability studies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05.0211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Deaf studies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09.0702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Digital communication and media/multimedia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 xml:space="preserve">Science, technology, </w:t>
            </w:r>
            <w:r w:rsidRPr="00B51EEA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11.0101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and information sciences, general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Artificial intelligence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11.0103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Information technology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11.0104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Informatics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11.0105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Human-centred technology design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11.0199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and information sciences and support services, general,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programming/programmer, general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11.0202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programming, specific applications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11.0203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programming, vendor/product certification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11.0204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game programming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11.0205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programming, specific platforms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programming,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Data processing and data processing technology/technician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Information science/studies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systems analysis/analyst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science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Web page, digital/multimedia and information resources design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 xml:space="preserve">Science, technology, </w:t>
            </w:r>
            <w:r w:rsidRPr="00B51EEA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11.0802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Data modelling/warehousing and database administration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11.0803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graphics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11.0804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Modelling, virtual environments and simulation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11.0899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software and media applications,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systems networking and telecommunications, general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11.0902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Cloud computing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11.1001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Network and system administration/administrator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11.1002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System, networking and LAN/WAN management/manager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11.1003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and information systems security/auditing/information assurance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11.1004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Web/multimedia management and webmaster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11.1005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Information technology project management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11.1099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Computer/information technology administration and management,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11.9999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and information sciences and support services,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12.0506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Meat cutting/meat cutter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Education, general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13.0201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Bilingual and multilingual education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13.0202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Multicultural education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13.0203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Indigenous education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13.0299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Bilingual, multilingual and multicultural education,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Special education and teaching, general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with hearing impairments including deafness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with emotional disturbances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with intellectual disabilities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with multiple disabilities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with orthopedic and other physical health impairments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with vision impairments including blindness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with specific learning disabilities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with speech or language impairments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with autism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who are developmentally delayed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in early childhood special education programs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13.1016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with traumatic brain injuries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in elementary special education programs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in junior high/middle school special education programs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Education/teaching of individuals in secondary special education programs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13.1099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Special education and teaching,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Counsellor education/school counselling and guidance services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College student counselling and personnel services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13.1199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Student counselling and personnel services,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Engineering, general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Aerospace, aeronautical and astronautical/space engineering, general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14.0202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Astronautical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Aerospace, aeronautical, and astronautical/space engineering,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Agricultural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Architectural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Biomedical/medical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14.0601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Ceramic sciences and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Chemical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14.0702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Chemical and biomolecular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14.0799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Chemical engineering,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 xml:space="preserve">Science, technology, </w:t>
            </w:r>
            <w:r w:rsidRPr="00B51EEA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14.0801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Civil engineering, general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14.0802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Geotechnical and geoenvironmental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14.0803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Structural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14.0804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Transportation and highway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14.0805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Water resources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14.0899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Civil engineering,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engineering, general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14.0902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hardware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14.0903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software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14.0999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Computer engineering,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14.1001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Electrical and electronics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14.1003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Laser and optical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14.1004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Telecommunications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14.1099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Electrical, electronics and communications engineering, other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14.1101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Engineering mechanics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14.1201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Engineering physics/applied physics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14.1301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Engineering science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 xml:space="preserve">Science, technology, </w:t>
            </w:r>
            <w:r w:rsidRPr="00B51EEA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14.1401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Environmental/environmental health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14.1801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Materials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14.1901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Mechanical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14.2001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Metallurgical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14.2101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Mining and mineral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14.2201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Naval architecture and marine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14.2301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Nuclear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14.2401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Ocean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14.2501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Petroleum engineering</w:t>
            </w:r>
          </w:p>
        </w:tc>
      </w:tr>
      <w:tr w:rsidR="00B51EEA" w:rsidRPr="00B51EEA" w:rsidTr="00B51EE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14.2701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EEA" w:rsidRPr="00B51EEA" w:rsidRDefault="00B51EEA" w:rsidP="00B51EEA">
            <w:r w:rsidRPr="00B51EEA">
              <w:t>Systems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14.2801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Textile sciences and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14.3201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Polymer/plastics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14.3301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Construction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14.3401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Forest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14.3501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Industrial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14.3601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Manufacturing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14.3701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Operations research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 xml:space="preserve">Science, technology, </w:t>
            </w:r>
            <w:r w:rsidRPr="00B85283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lastRenderedPageBreak/>
              <w:t>14.3801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Surveying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14.3901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Geological/geophysical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14.4001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Paper science and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14.4101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Electromechanical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14.4201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Mechatronics, robotics, and automation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14.4301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Biochemical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14.4401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Engineering chemistry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14.4501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Biological/biosystems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14.4701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Electrical and computer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14.4801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Energy systems engineering, general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14.4802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Power plant engineering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14.4899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Energy systems engineering, other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14.9999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Engineering, other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15.0501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Heating, ventilation, air conditioning and refrigeration engineering technology/technician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15.0614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Welding engineering technology/technician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15.0701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Occupational safety and health technology/technician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15.0703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Industrial safety technology/technician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15.1001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Construction engineering technology/technician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15.1201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Computer engineering technology/technician, general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15.1202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Computer/computer systems technology/technician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15.1204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Computer software technology/technician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15.1299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Computer engineering technologies/technicians, other</w:t>
            </w:r>
          </w:p>
        </w:tc>
      </w:tr>
      <w:tr w:rsidR="00B85283" w:rsidRPr="00B85283" w:rsidTr="00B85283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15.1501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283" w:rsidRPr="00B85283" w:rsidRDefault="00B85283" w:rsidP="00B85283">
            <w:r w:rsidRPr="00B85283">
              <w:t>Engineering/industrial management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15.1703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Solar energy technology/technician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15.1704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Wind energy technology/technician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19.0501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Foods, nutrition and wellness studies,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19.0504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Human nutrition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19.0505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Foodservice systems administration/management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19.0599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Foods, nutrition and related services,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19.9999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Family and consumer sciences/human sciences,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Biology/biological sciences,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Biomedical sciences,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26.0202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Biochemistry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26.0203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Biophysics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26.0204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Molecular biology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26.0205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Molecular biochemistry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26.0206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Molecular biophysics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26.0207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Structural biology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26.0208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Photobiology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26.0209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Radiation biology/radiobiology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26.0210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Biochemistry and molecular biology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Biochemistry/biophysics and molecular biology,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Botany/plant biology,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26.0305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Plant pathology/phytopathology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26.0307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Plant physiology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 xml:space="preserve">Science, technology, </w:t>
            </w:r>
            <w:r w:rsidRPr="00CD5845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26.0399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Botany/plant biology,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Cell/cellular biology and histology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26.0403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Anatomy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26.0406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Cell/cellular and molecular biology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26.0407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Cell biology and anatomy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26.0499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Cell/cellular biology and anatomical sciences,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26.0502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Microbiology,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26.0503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Medical microbiology and bacteriology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26.0504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Virology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26.0505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Parasitology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26.0507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Immunology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26.0508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Microbiology and immunology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Microbiological sciences and immunology,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Zoology/animal biology,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26.0702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Entomology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26.0707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Animal physiology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26.0799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Zoology/animal biology,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Genetics,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26.0802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Molecular genetics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26.0802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Molecular genetics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26.0804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Animal genetics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26.0805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Plant genetics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26.0806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Human/medical genetics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26.0807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Genome sciences/genomics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26.0807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Genome sciences/genomics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26.0899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Genetics,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26.0899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Genetics,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Physiology,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26.0908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Exercise physiology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26.0909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Vision science/physiological optics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26.0910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Pathology/experimental pathology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26.0910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Pathology/experimental pathology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26.0912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Aerospace physiology and medicine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Pharmacology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26.1004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Toxicology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26.1005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Molecular toxicology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26.1006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Environmental toxicology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 xml:space="preserve">Science, technology, </w:t>
            </w:r>
            <w:r w:rsidRPr="00CD5845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26.1101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Biometry/biometrics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Biostatistics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26.1103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Bioinformatics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26.1104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Computational biology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26.1199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Biomathematics, bioinformatics, and computational biology,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Biotechnology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Ecology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26.1302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Marine biology and biological oceanography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26.1303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Evolutionary biology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26.1310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Ecology and evolutionary biology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26.1311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Epidemiology and biostatistics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26.1399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Ecology, evolution, systematics and population biology,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Molecular medicine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Neuroscience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26.1502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Neuroanatomy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26.1503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Neurobiology and anatomy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26.1504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Neurobiology and behaviour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 xml:space="preserve">Science, technology, </w:t>
            </w:r>
            <w:r w:rsidRPr="00CD5845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26.1599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Neurobiology and neurosciences,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26.9999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Biological and biomedical sciences,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Mathematics,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Algebra and number theory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27.0103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Analysis and functional analysis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27.0104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Geometry/geometric analysis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27.0105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Topology and foundations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27.0199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Mathematics,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Applied mathematics,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27.0303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Computational mathematics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27.0304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Computational and applied mathematics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27.0305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Financial mathematics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27.0306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Mathematical biology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27.0399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Applied mathematics,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Statistics,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27.0502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Mathematical statistics and probability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27.0503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Mathematics and statistics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 xml:space="preserve">Science, technology, </w:t>
            </w:r>
            <w:r w:rsidRPr="00CD5845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27.0599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Statistics,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27.0601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Applied statistics,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27.9999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Mathematics and statistics,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Biological and physical sciences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30.0601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Systems science and theory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30.0801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Mathematics and computer science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30.1001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Biopsychology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30.1501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 and society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30.1601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Accounting and computer science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30.1801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Natural sciences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30.1901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Nutrition sciences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30.1901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Nutrition sciences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30.2501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Cognitive science,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30.2599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Cognitive science,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30.2701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Human biology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30.3001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Computational science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30.3101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Human computer interaction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30.3201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Marine sciences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30.3301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Sustainability studies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30.3401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Anthrozoology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30.3501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Climate science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30.3701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Design for human health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30.3801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Earth systems science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30.3901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Economics and computer science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30.4101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Environmental geosciences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30.4301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Geobiology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 xml:space="preserve">Science, technology, </w:t>
            </w:r>
            <w:r w:rsidRPr="00CD5845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30.4401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Geography and environmental studies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30.4801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Linguistics and computer science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30.4901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Mathematical economics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30.5001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Mathematics and atmospheric/oceanic science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30.7001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Data science,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30.7099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Data science,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30.7101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Data analytics,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30.7103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Data visualization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30.7104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Financial analytics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30.7199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Data analytics,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31.0302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Golf course operation and grounds management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Agriculture and agri-food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31.0399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Parks, recreation, and leisure facilities management,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31.0501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Sports, kinesiology, and physical education/physical fitness,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31.0505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Exercise science and kinesiology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31.0508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Sports studies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31.0599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Sports, kinesiology, and physical education/physical fitness,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Physical sciences,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Astronomy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40.0202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Astrophysics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 xml:space="preserve">Science, technology, </w:t>
            </w:r>
            <w:r w:rsidRPr="00CD5845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40.0203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Planetary astronomy and science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Astronomy and astrophysics,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Atmospheric sciences and meteorology,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40.0402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Atmospheric chemistry and climatology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40.0403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Atmospheric physics and dynamics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40.0404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Meteorology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40.0499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Atmospheric sciences and meteorology,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Chemistry,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40.0502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Analytical chemistry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40.0503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Inorganic chemistry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40.0504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Organic chemistry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40.0506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Physical chemistry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40.0507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Polymer chemistry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40.0508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Chemical physics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40.0509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Environmental chemistry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40.0510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Forensic chemistry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40.0511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Theoretical chemistry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 xml:space="preserve">Science, technology, </w:t>
            </w:r>
            <w:r w:rsidRPr="00CD5845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lastRenderedPageBreak/>
              <w:t>40.0512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Cheminformatics/chemistry informatics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Chemistry, other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40.0601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Geology/Earth science, general</w:t>
            </w:r>
          </w:p>
        </w:tc>
      </w:tr>
      <w:tr w:rsidR="00CD5845" w:rsidRPr="00CD5845" w:rsidTr="00CD584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40.0602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5845" w:rsidRPr="00CD5845" w:rsidRDefault="00CD5845" w:rsidP="00CD5845">
            <w:r w:rsidRPr="00CD5845">
              <w:t>Geochemistry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40.0603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Geophysics and seismology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40.0604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Paleontology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40.0605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Hydrology and water resources science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40.0606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Geochemistry and petrology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40.0607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Oceanography, chemical and physical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40.0699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Geological and Earth sciences/geosciences, other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Physics, general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40.0802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Atomic/molecular physics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40.0804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Elementary particle physics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40.0805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Plasma and high-temperature physics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40.0806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Nuclear physics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40.0807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Optics/optical sciences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40.0808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Condensed matter and materials physics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 xml:space="preserve">Science, technology, </w:t>
            </w:r>
            <w:r w:rsidRPr="00540A76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lastRenderedPageBreak/>
              <w:t>40.0809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Acoustics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40.0810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Theoretical and mathematical physics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40.0899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Physics, other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40.1001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Materials science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40.1002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Materials chemistry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40.1099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Materials sciences, other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40.1101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Physics and astronomy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40.9999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Physical sciences, other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41.0000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 technologies/technicians, general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41.0101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Biology and biotechnology technologies/technicians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41.0204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Industrial radiologic technology/technician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41.0205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Nuclear/nuclear power technology/technician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41.0299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Nuclear and industrial radiologic technologies/technicians, other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41.9999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 technologies/technicians, other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Psychology, general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Cognitive psychology and psycholinguistics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42.2702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Comparative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42.2703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Developmental and child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42.2704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Experimental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42.2705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Personality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42.2706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Behavioural neuroscience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42.2707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Social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42.2708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Psychometrics and quantitative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42.2709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Psychopharmacology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42.2799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Research and experimental psychology, other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Clinical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Community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Counselling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Industrial and organizational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School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Educational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Clinical child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Environmental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Geropsychology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Health/medical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Family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Forensic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Applied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Applied behaviour analysis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Performance and sport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42.2816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Somatic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Transpersonal/spiritual psychology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42.2899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Clinical, counselling and applied psychology, other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42.9999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Psychology, other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43.0302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Crisis/emergency/disaster management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43.0403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Cyber/computer forensics and counterterrorism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44.0000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Human services, general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lastRenderedPageBreak/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44.0403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Public transportation and infrastructure planning/studies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44.0403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Public transportation and infrastructure planning/studies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45.0401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Criminology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45.0603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Econometrics and quantitative economics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45.0701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Geography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45.1201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Urban studies/affairs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46.0000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Construction trades, general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46.0101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Masonry/mason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46.0201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Carpentry/carpenter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46.0301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Electrical and power transmission installation/installer, general</w:t>
            </w:r>
          </w:p>
        </w:tc>
      </w:tr>
      <w:tr w:rsidR="00540A76" w:rsidRPr="00540A76" w:rsidTr="00540A76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46.0302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A76" w:rsidRPr="00540A76" w:rsidRDefault="00540A76" w:rsidP="00540A76">
            <w:r w:rsidRPr="00540A76">
              <w:t>Electrician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lastRenderedPageBreak/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46.0303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Lineworker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46.0399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Electrical and power transmission installers, other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Building/property maintenance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46.0402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Concrete finishing/concrete finisher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46.0403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Building/home/construction inspection/inspector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46.0404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Drywall installation/drywaller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46.0406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Glazier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46.0408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Painting/painter and wall coverer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46.0410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Roofer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46.0411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Metal building assembly/assembler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46.0412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Building/construction site management/manager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46.0413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Carpet, floor, and tile worker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46.0414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Insulator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lastRenderedPageBreak/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46.0415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Building construction technology/technician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46.0499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Building/construction finishing, management and inspection, other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46.0503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Plumbing technology/plumber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46.9999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Construction trades, other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47.0000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Mechanics and repairers, general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47.0101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General electrical/electronics equipment installation and repair technology/technician</w:t>
            </w:r>
          </w:p>
        </w:tc>
      </w:tr>
      <w:tr w:rsidR="00414525" w:rsidRPr="00414525" w:rsidTr="0041452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47.0102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4525" w:rsidRPr="00414525" w:rsidRDefault="00414525" w:rsidP="00414525">
            <w:r w:rsidRPr="00414525">
              <w:t>Business machine repair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47.0105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Industrial electronics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47.0106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Appliance installation and repair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47.0199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Electrical/electronics maintenance and repair technologies/technicians, other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Heating, air conditioning, ventilation and refrigeration maintenance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47.0302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Heavy equipment maintenance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lastRenderedPageBreak/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47.0302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Heavy equipment maintenance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47.0303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Industrial mechanics and maintenance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47.0303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Industrial mechanics and maintenance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47.0399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Heavy/industrial equipment maintenance technologies/technicians, other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47.0607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Airframe mechanics and aircraft maintenance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47.0608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Aircraft powerplant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47.0609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Avionics maintenance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47.0615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Engine machinist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47.0615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Engine machinist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47.0616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Marine maintenance/fitter and ship repair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47.0617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High performance and custom engine technician/mechanic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Energy systems installation and repair technology/technician, general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47.0703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Solar energy system installation and repair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lastRenderedPageBreak/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47.0704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Wind energy system installation and repair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47.0705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Hydroelectric energy system installation and repair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47.0706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Geothermal energy system installation and repair technology/technician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47.0799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Energy systems maintenance and repair technologies/technicians, other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48.0501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Machine tool technology/machinist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48.0503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Machine shop technology/assistant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48.0508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Welding technology/welder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48.0511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Metal fabricator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48.0599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Precision metal working, other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48.0701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Woodworking, general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49.0101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Aeronautics/aviation/aerospace science and technology, general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49.0102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Airline/commercial/professional pilot and flight crew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49.0104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Aviation/airway management and operations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lastRenderedPageBreak/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49.0105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Air traffic controller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49.0108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Flight instructor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49.0199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Air transportation, other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Trade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49.0202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Construction/heavy equipment/earthmoving equipment operation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49.0202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Construction/heavy equipment/earthmoving equipment operation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49.0205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Truck and bus driver/commercial vehicle operator and instructor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49.0208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Railroad and railway transportation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49.0299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Ground transportation, other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49.0309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Nautical science/merchant marine officer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49.0399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Marine transportation, other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49.9999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Transportation and materials moving, other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50.0409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Graphic design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51.0000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Health services/allied health/health sciences, general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51.0001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Health and wellness, general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51.0101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Chiropractic (DC)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51.0201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Communication sciences and disorders, general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51.0202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Audiology/audiologist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51.0203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Speech-language pathology/pathologist</w:t>
            </w:r>
          </w:p>
        </w:tc>
      </w:tr>
      <w:tr w:rsidR="0069271B" w:rsidRPr="0069271B" w:rsidTr="0069271B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51.0204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271B" w:rsidRPr="0069271B" w:rsidRDefault="0069271B" w:rsidP="0069271B">
            <w:r w:rsidRPr="0069271B">
              <w:t>Audiology/audiologist and speech-language pathology/pathologist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Communication disorders sciences and services,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51.0502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Advanced general dentistry (Cert., MS,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51.0504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Dental public health and education (Cert., MS, MSc, MPH, PhD, DPH)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51.0506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Endodontics/endodontology (Cert., MS,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51.0507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Oral/maxillofacial surgery (Cert., MS,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51.0508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Orthodontics/orthodontology (Cert., MS,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51.0509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Pediatric dentistry/pedodontics (Cert., MS,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51.0510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Periodontics/periodontology (Cert., MS,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51.0511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pPr>
              <w:rPr>
                <w:lang w:val="fr-FR"/>
              </w:rPr>
            </w:pPr>
            <w:r w:rsidRPr="007A10AF">
              <w:rPr>
                <w:lang w:val="fr-FR"/>
              </w:rPr>
              <w:t>Prosthodontics/prosthodontology (Cert., MS,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51.0512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Digital dentistry (Cert., MS,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51.0513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Geriatric dentistry (Cert., MS,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51.0514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Implantology/implant dentistry (Cert., MS,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Advanced/graduate dentistry and oral sciences, other (Cert., MS,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51.0699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Dental support services and allied professions,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51.0704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 unit manager/ward supervisor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Medical/clinical assistant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51.0802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Clinical/medical laboratory assistant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51.0803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Occupational therapist assistant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51.0805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Pharmacy technician/assistant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51.0806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Physical therapy assistant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51.0810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Emergency care attendant (EMT ambulance)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51.0811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Pathology/pathologist assistant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51.0812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Respiratory therapy technician/assistant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51.0813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Chiropractic assistant/technician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51.0814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Radiologist assistant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51.0815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Lactation consultant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51.0816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Speech-language pathology assistant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51.0817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Rehabilitation assistant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51.0899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Allied health and medical assisting services,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Cardiovascular technology/technologist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Electrocardiograph technology/technician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Electroneurodiagnostic/electroencephalographic technology/technologist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Emergency medical technology/technician (EMT paramedic)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Nuclear medical technology/technologist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Perfusion technology/perfusionist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Radiation therapist/therapeutic radiographer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Respiratory care therapy/therapist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Surgical technology/technologist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Diagnostic medical sonography/sonographer and ultrasound technician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Medical radiation technologist/radiographer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Physician assistant/associate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Athletic training/trainer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Gene/genetic therapy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Cardiopulmonary technology/technologist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51.0916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Radiation protection/health physics technician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Polysomnography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Hearing instrument specialist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Mammography technology/technician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Magnetic resonance imaging (MRI) technology/technician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51.0921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Hyperbaric medicine technology/technician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51.0923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Orthopedic technology/technician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51.0999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Allied health diagnostic, intervention and treatment professions,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Blood bank technology specialist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51.1002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Cytotechnology/cytotechnologist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51.1003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Hematology technology/technician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51.1004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Clinical/medical laboratory technician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51.1005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Clinical laboratory science/medical technology/technologist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51.1006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Ophthalmic laboratory technology/technician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51.1007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Histologic technology/histotechnologist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51.1008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Histologic technician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51.1009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Phlebotomy technician/phlebotomist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51.1010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Cytogenetics/genetics/clinical genetics technology/technologist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51.1011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Renal/dialysis technologist/technician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51.1012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Sterile processing technology/technician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51.1099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Clinical/medical laboratory science/research and allied professions,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51.1199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Health/medical preparatory programs,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51.1202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Osteopathic medicine/osteopathy (DO)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51.1402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Clinical and translational science (Cert., MS,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51.1403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Pain management (Cert., MS,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51.1405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Tropical medicine (Cert., MS,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51.1499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Medical clinical sciences/graduate medical studies,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Substance abuse/addiction counselling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51.1503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Clinical/medical social work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51.1504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Community health services/liaison/counselling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51.1505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Marriage and family therapy/counselling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51.1506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Clinical pastoral counselling/patient counselling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51.1507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Psychoanalysis and psychotherapy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51.1508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Mental health counselling/counsellor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51.1509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Genetic counselling/counsellor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51.1510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Infant/toddler mental health services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51.1511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Medical family therapy/therapist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51.1513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Trauma counselling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Mental and social health services and allied professions,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51.1802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Optometric technician/assistant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51.1803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Ophthalmic technician/technologist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51.1804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Orthoptics/orthoptist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51.1899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Ophthalmic and optometric support services and allied professions,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51.2202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Environmental health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51.2206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Occupational health and industrial hygiene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51.2214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Public health genetics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Rehabilitation and therapeutic professions, general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Art therapy/therapist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Dance therapy/therapist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Music therapy/therapist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Occupational therapy/therapist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Physical therapy/therapist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Therapeutic recreation/recreational therapy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Vocational rehabilitation counselling/counsellor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Kinesiotherapy/kinesiotherapist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Assistive/augmentative technology and rehabilitation engineering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Animal-assisted therapy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Rehabilitation science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Drama therapy/therapist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51.2316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Horticulture therapy/therapist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Play therapy/therapist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51.2399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Rehabilitation and therapeutic professions,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51.2601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 aide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51.2602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Home health aide/home attendant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51.2603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Medication aide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51.2604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Rehabilitation aide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51.2605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Physical therapy technician/aide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51.2699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 aides/attendants/orderlies,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51.2706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Medical informatics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Dietetics/dietitian (RD)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Clinical nutrition/nutritionist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51.3203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Nursing education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51.3300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Alternative and complementary medicine and medical systems, general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Acupuncture and oriental medicine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51.3302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Traditional Chinese medicine and Chinese herbology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51.3303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Naturopathic medicine/naturopathy (ND, NMD)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51.3304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Homeopathic medicine/homeopathy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51.3305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Ayurvedic medicine/Ayurveda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51.3306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Holistic/integrative health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51.3399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Alternative and complementary medicine and medical systems,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Direct entry midwifery (LM, CPM)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51.3499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Alternative and complementary medical support services,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Massage therapy/therapeutic massage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51.3502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Asian bodywork therapy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51.3503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Somatic bodywork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Somatic bodywork and related therapeutic services,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51.3601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Movement therapy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51.3603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Hypnotherapy/hypnotherapist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51.3699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Movement and mind-body therapies,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Aromatherapy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51.3702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Herbalism/herbalist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51.3703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Polarity therapy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51.3799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Energy-based and biologically-based therapies,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Nursing administration (Cert., MSN, MS, MScN, MSc, PhD)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Adult health nurse/nursing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Nurse anesthetist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Primary health care nurse/nursing and family practice nurse/nursing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Maternal/child health and neonatal nurse/nursing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Nurse midwife/nursing midwifery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Pediatric nurse/nursing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Psychiatric/mental health nurse/nursing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Public health/community nurse/nursing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Perioperative/operating room and surgical nurse/nursing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Clinical nurse specialist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Critical care nurse/nursing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Occupational and environmental health nurse/nursing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51.3816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Emergency room/trauma nurse/nursing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Nursing practice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Palliative care nurse/nursing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Clinical nurse leader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51.3821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Geriatric nurse/nursing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51.3822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Women's health nurse/nursing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51.3823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Registered psychiatric nurse/nursing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51.3824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Forensic nursing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51.3899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Registered nursing, nursing administration, nursing research and clinical nursing,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Licensed practical/vocational nurse training (LPN, LVN, RPN, Cert., Dipl., AAS)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51.3902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Nursing assistant/aide and patient care assistant/aide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51.3999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Practical nursing, vocational nursing and nursing assistants,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52.0203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Logistics, materials, and supply chain management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52.0208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E-commerce/electronic commerce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Transport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52.0209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Transportation/mobility management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52.1201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Management information systems, general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52.1206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Information resources management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52.1207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Knowledge management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52.1299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Management information systems and services,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52.1301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Management science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 xml:space="preserve">Science, technology, </w:t>
            </w:r>
            <w:r w:rsidRPr="007A10AF">
              <w:lastRenderedPageBreak/>
              <w:t>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52.1304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Actuarial science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Science, technology, engineering and math (STEM)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52.1404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Digital marketing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Oral and maxillofacial surgery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Dental public health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60.0103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Endodontics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60.0104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Oral and maxillofacial pathology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60.0105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Orthodontics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60.0106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Pediatric dentistry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60.0107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Periodontology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60.0108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Prosthodontics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60.0109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Oral and maxillofacial radiology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60.0110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Implantology fellowship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60.0199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Dental residency/fellowship programs,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Medical residency programs, other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Veterinary anesthesiology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Veterinary dentistry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Veterinary dermatology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Veterinary emergency and critical care medicine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Veterinary internal medicine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Laboratory animal medicine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Veterinary microbiology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Veterinary nutrition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Veterinary ophthalmology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Veterinary pathology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Veterinary practice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Veterinary preventive medicine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Veterinary radiology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Veterinary surgery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Theriogenology residency programs</w:t>
            </w:r>
          </w:p>
        </w:tc>
      </w:tr>
      <w:tr w:rsidR="005172E9" w:rsidRPr="007A10AF" w:rsidTr="007A10AF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60.0316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0AF" w:rsidRPr="007A10AF" w:rsidRDefault="007A10AF" w:rsidP="007A10AF">
            <w:r w:rsidRPr="007A10AF">
              <w:t>Veterinary toxicology residency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60.0317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Zoological medicine residency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60.0318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Poultry veterinarian residency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60.0319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Veterinary behaviourist residency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60.0320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Veterinary clinical pharmacology residency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60.0399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Veterinary residency/fellowship programs, other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Nurse practitioner residency/fellowship programs, general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Combined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Acute care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Adult/gerontology acute care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Adult/gerontology critical care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Cardiology/cardiovascular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Clinical informatics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Dermatology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Developmental and behavioural pediatrics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Diabetes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Emergency medicine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Endocrinology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Family medicine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Gastroenterology and hepatology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Gastroenterology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60.0716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Genetics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Gerontology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Global health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Hematology-oncology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Hepatology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60.0721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Home-based primary care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60.0722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Hospice and palliative medicine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60.0723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Hospital medicine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60.0724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Infectious diseases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60.0725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Neonatal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60.0726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Nephrology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60.0727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Neurology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60.0728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Neuroscience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60.0729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Obstetrics and gynecology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60.0730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Occupational health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60.0731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Orthopedic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60.0732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Orthopedic surgery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60.0733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Pain management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60.0734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Palliative care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60.0735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Pediatric hematology-oncology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60.0736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Pediatric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60.0737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Pediatric rehabilitation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60.0738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Psychiatric/mental health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60.0739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Public health/community health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60.0740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Pulmonary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60.0741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Rheumatology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60.0742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Rural health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60.0743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Sleep medicine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60.0744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Surgical and critical care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60.0745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Surgical wound and reconstruction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60.0746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Transplantation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60.0747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Trauma and critical care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60.0748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Urgent care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60.0749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Urology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60.0750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Women's health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60.0751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Wound care nurse practitioner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60.0799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Nurse practitioner residency/fellowship programs, other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Physician assistant residency/fellowship programs, general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Combined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Acute care medicine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Acute care surgery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Cardiology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Cardiothoracic surgery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Critical care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Critical care and trauma surgery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Emergency medicine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ENT surgery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Family medicine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Geriatrics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Hematology-oncology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Hepatobiliary surgery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Hospitalist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60.0916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Neurosurgery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Orthopedic surgery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Pediatric surgery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Transplant surgery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Urology physician assistant residency/fellowship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60.0999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Physician assistant residency/fellowship programs, other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Combined medical residency/fellowship programs, general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Diagnostic radiology/nuclear medicine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Emergency medicine/anesthesiology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Family medicine/emergency medicine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Family medicine/osteopathic neuromusculoskeletal medicine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Family medicine/preventive medicine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Family medicine/psychiatry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Internal medicine/anesthesiology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Internal medicine/dermatology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Internal medicine/emergency medicine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Internal medicine/emergency medicine/critical care medicine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Internal medicine/family medicine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Internal medicine/medical genetics and genomics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Internal medicine/neurology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Internal medicine/pediatrics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61.0116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Internal medicine/preventive medicine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Internal medicine/psychiatry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Medical genetics and genomics/maternal-fetal medicine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61.0119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Pediatrics/anesthesiology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61.0120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Pediatrics/emergency medicine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61.0121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Pediatrics/medical genetics and genomics combined specialty programs</w:t>
            </w:r>
          </w:p>
        </w:tc>
      </w:tr>
      <w:tr w:rsidR="005172E9" w:rsidRPr="00607AEE" w:rsidTr="00607AE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61.0122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7AEE" w:rsidRPr="00607AEE" w:rsidRDefault="00607AEE" w:rsidP="00607AEE">
            <w:r w:rsidRPr="00607AEE">
              <w:t>Pediatrics/physical medicine and rehabilitation combined specialty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61.0123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Pediatrics/psychology/child and adolescent psychology combined specialty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61.0124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Psychiatry/neurology combined specialty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61.0125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Reproductive endocrinology and infertility/medical genetics and genomics combined specialty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61.0199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Combined medical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Critical care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Geriatric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Hospice and palliative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Integrative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Medical toxicology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Neuromuscular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Pain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Sleep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Sports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Surgery of the hand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Telemedicine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61.0216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Undersea and hyperbaric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Wilderness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Women's health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Multiple-pathway medical 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Allergy and immunology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61.0399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Allergy and immunology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Anesthesiology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61.0499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Anesthesiology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Dermatology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61.0502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Dermatopathology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61.0503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Pediatric dermatology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Dermatology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61.0601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Emergency medicine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61.0602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Disaster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61.0603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Emergency medical services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61.0699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Emergency medicine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Family medicine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61.0799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Family medicine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Internal medicine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Cardiovascular disease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Clinical cardiac electrophysiology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Endocrinology, diabetes and metabolism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Gastroenterology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Hematology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Hematology-oncology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Infectious disease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Interventional cardiology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Nephrology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Medical oncology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Pulmonary disease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61.0816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Rheumatology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61.0818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Transplant hepatology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61.0899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Internal medicine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Clinical biochemical genetics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61.0902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Clinical genetics and genomics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61.0903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Laboratory genetics and genomics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61.0904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Medical biochemical genetics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61.0999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Medical genetics and genomics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Neurological surgery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61.1099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Neurological surgery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Neurology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Child neurology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61.1103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Clinical neurophysiology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61.1104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Epilepsy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61.1105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Headache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61.1106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Neurodevelopmental disabilities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61.1107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Vascular neurology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61.1199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Neurology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Nuclear medicine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Nuclear medicine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Obstetrics and gynecology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61.1302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Gynecologic oncology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61.1303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Maternal and fetal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61.1304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Reproductive endocrinology/infertility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61.1399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Obstetrics and gynecology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Ophthalmology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61.1499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Ophthalmology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Orthopedic surgery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61.1502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Musculoskeletal oncology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61.1503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Orthopaedic sports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61.1504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Orthopedic surgery of the spine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61.1505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Pediatric orthopedics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Orthopedic surgery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61.1601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Osteopathic neuromusculoskeletal medicine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61.1699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Osteopathic medicine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Otolaryngology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61.1702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Neurotology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61.1703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Pediatric otolaryngology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61.1799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Otolaryngology residency/fellowship programs, other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Combined anatomic and clinical pathology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Anatomical pathology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Clinical pathology residency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Blood banking/transfusion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Chemical pathology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Cytopathology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Forensic pathology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Hematological pathology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Immunopathology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Laboratory medicine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Medical microbiology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Molecular genetic pathology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Neuropathology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Pediatric pathology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Radioisotopic pathology fellowship programs</w:t>
            </w:r>
          </w:p>
        </w:tc>
      </w:tr>
      <w:tr w:rsidR="005172E9" w:rsidRPr="00C44988" w:rsidTr="00C4498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61.1899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4988" w:rsidRPr="00C44988" w:rsidRDefault="00C44988" w:rsidP="00C44988">
            <w:r w:rsidRPr="00C44988">
              <w:t>Pathology residency/fellowship programs, other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Pediatrics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Adolescent medicine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Child abuse pediatrics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Developmental-behavioural pediatrics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Neonatal-perinatal medicine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cardiology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critical care medicine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emergency medicine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endocrinology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gastroenterology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hematology-oncology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infectious diseases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61.1913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nephrology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61.1914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pulmonology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61.1915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rheumatology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61.1917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transplant hepatology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61.1999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Pediatrics residency/fellowship programs, other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61.2001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Physical medicine and rehabilitation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61.2002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Spinal cord injury medicine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61.2003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rehabilitation medicine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61.2099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Physical medicine and rehabilitation residency/fellowship programs, other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61.2101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Plastic surgery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61.2102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Integrated plastic surgery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61.2103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Plastic surgery within the head and neck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61.2199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Plastic surgery residency/fellowship programs, other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61.2201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Podiatric medicine and surgery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61.2299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Podiatric medicine residency/fellowship programs, other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61.2301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Public health and general preventive medicine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61.2302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Aerospace medicine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61.2303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Occupational medicine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61.2399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Preventive medicine residency/fellowship programs, other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61.2401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Psychiatry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61.2402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Addiction psychiatry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61.2403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Child and adolescent psychiatry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61.2404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Consultation-liaison psychiatry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61.2405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Forensic psychiatry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61.2406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Geriatric psychiatry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61.2499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Psychiatry residency/fellowship programs, other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61.2501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Radiation oncology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61.2599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Radiation oncology residency/fellowship programs, other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61.2601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Diagnostic radiology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61.2602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Integrated interventional radiology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61.2603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Abdominal radiology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61.2604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Diagnostic radiologic physics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61.2605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Medical nuclear physics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61.2606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Musculoskeletal radiology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61.2607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Neuroradiology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61.2608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Nuclear radiology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61.2609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radiology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61.2610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Radiologic physics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61.2611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Therapeutic radiologic physics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61.2612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Vascular and interventional radiology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61.2699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Radiology residency/fellowship programs, other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61.2701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General surgery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61.2702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Colon and rectal surgery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61.2703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Complex general surgical oncology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61.2704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Congenital cardiac surgery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61.2705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surgery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61.2706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Surgical critical care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61.2707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Thoracic surgery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61.2708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Vascular surgery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61.2799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Surgery residency/fellowship programs, other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lastRenderedPageBreak/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61.2801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Urology residency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61.2802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Pediatric urology fellowship programs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61.2899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Urology residency/fellowship programs, other</w:t>
            </w:r>
          </w:p>
        </w:tc>
      </w:tr>
      <w:tr w:rsidR="005172E9" w:rsidRPr="0068620D" w:rsidTr="0068620D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Healthcare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61.9999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11111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620D" w:rsidRPr="0068620D" w:rsidRDefault="0068620D" w:rsidP="0068620D">
            <w:r w:rsidRPr="0068620D">
              <w:t>Medical residency/fellowship programs, other</w:t>
            </w:r>
          </w:p>
        </w:tc>
      </w:tr>
    </w:tbl>
    <w:p w:rsidR="00A3200C" w:rsidRPr="0068620D" w:rsidRDefault="00A3200C"/>
    <w:sectPr w:rsidR="00A3200C" w:rsidRPr="0068620D" w:rsidSect="005172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F3F" w:rsidRDefault="004C0F3F" w:rsidP="00607BFF">
      <w:r>
        <w:separator/>
      </w:r>
    </w:p>
  </w:endnote>
  <w:endnote w:type="continuationSeparator" w:id="0">
    <w:p w:rsidR="004C0F3F" w:rsidRDefault="004C0F3F" w:rsidP="0060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F3F" w:rsidRDefault="004C0F3F" w:rsidP="00607BFF">
      <w:r>
        <w:separator/>
      </w:r>
    </w:p>
  </w:footnote>
  <w:footnote w:type="continuationSeparator" w:id="0">
    <w:p w:rsidR="004C0F3F" w:rsidRDefault="004C0F3F" w:rsidP="00607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84"/>
    <w:rsid w:val="00414525"/>
    <w:rsid w:val="004C0F3F"/>
    <w:rsid w:val="005172E9"/>
    <w:rsid w:val="00540A76"/>
    <w:rsid w:val="00607AEE"/>
    <w:rsid w:val="00607BFF"/>
    <w:rsid w:val="00632596"/>
    <w:rsid w:val="0068620D"/>
    <w:rsid w:val="0069271B"/>
    <w:rsid w:val="007A10AF"/>
    <w:rsid w:val="00A3200C"/>
    <w:rsid w:val="00B51EEA"/>
    <w:rsid w:val="00B85283"/>
    <w:rsid w:val="00C44988"/>
    <w:rsid w:val="00CD5845"/>
    <w:rsid w:val="00F3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F46D5"/>
  <w15:chartTrackingRefBased/>
  <w15:docId w15:val="{928B3ABE-8084-4FD5-A23C-469A1E9C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B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88</Pages>
  <Words>10472</Words>
  <Characters>59692</Characters>
  <Application>Microsoft Office Word</Application>
  <DocSecurity>0</DocSecurity>
  <Lines>497</Lines>
  <Paragraphs>140</Paragraphs>
  <ScaleCrop>false</ScaleCrop>
  <Company/>
  <LinksUpToDate>false</LinksUpToDate>
  <CharactersWithSpaces>70024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2024-10-04T17:52:00Z</dcterms:created>
  <dcterms:modified xsi:type="dcterms:W3CDTF">2024-10-04T18:25:00Z</dcterms:modified>
</cp:coreProperties>
</file>